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50740b452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2ac2c20b3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 Ormeaux,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8f10390434f61" /><Relationship Type="http://schemas.openxmlformats.org/officeDocument/2006/relationships/numbering" Target="/word/numbering.xml" Id="Rdd5ad89865584aa2" /><Relationship Type="http://schemas.openxmlformats.org/officeDocument/2006/relationships/settings" Target="/word/settings.xml" Id="R4601daaa8d9c441d" /><Relationship Type="http://schemas.openxmlformats.org/officeDocument/2006/relationships/image" Target="/word/media/8aa7c439-d2e9-4fb8-861b-e95f770f4259.png" Id="R3382ac2c20b34833" /></Relationships>
</file>