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905ec9c7b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83519c67e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Desert-a-Clement,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44997df7845c9" /><Relationship Type="http://schemas.openxmlformats.org/officeDocument/2006/relationships/numbering" Target="/word/numbering.xml" Id="Rcd59d210cc324fd3" /><Relationship Type="http://schemas.openxmlformats.org/officeDocument/2006/relationships/settings" Target="/word/settings.xml" Id="R0d92dfd8401c4f59" /><Relationship Type="http://schemas.openxmlformats.org/officeDocument/2006/relationships/image" Target="/word/media/72a57db0-7053-4f63-8bca-d1be9800b228.png" Id="R86983519c67e4429" /></Relationships>
</file>