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a15dc8cad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936f1df1f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Developpement-Pronovost,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cc5cd24214b31" /><Relationship Type="http://schemas.openxmlformats.org/officeDocument/2006/relationships/numbering" Target="/word/numbering.xml" Id="Rd0b96fbfc5ba49eb" /><Relationship Type="http://schemas.openxmlformats.org/officeDocument/2006/relationships/settings" Target="/word/settings.xml" Id="Rc08be3c8025a4100" /><Relationship Type="http://schemas.openxmlformats.org/officeDocument/2006/relationships/image" Target="/word/media/369b8044-88a8-418c-a2eb-7e2456d9a908.png" Id="R62a936f1df1f4ac9" /></Relationships>
</file>