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3592fa2c9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4c0771103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Developpement-Taillon,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d6b568b0746e6" /><Relationship Type="http://schemas.openxmlformats.org/officeDocument/2006/relationships/numbering" Target="/word/numbering.xml" Id="R66ef97ca4bee402d" /><Relationship Type="http://schemas.openxmlformats.org/officeDocument/2006/relationships/settings" Target="/word/settings.xml" Id="R441cba8b84754ef3" /><Relationship Type="http://schemas.openxmlformats.org/officeDocument/2006/relationships/image" Target="/word/media/9013bc5d-6d89-49cf-8571-12ff1e2a60af.png" Id="R5974c07711034d97" /></Relationships>
</file>