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09d3bf23e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611b87612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Devizes,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3d72599044e55" /><Relationship Type="http://schemas.openxmlformats.org/officeDocument/2006/relationships/numbering" Target="/word/numbering.xml" Id="R610e8d7711464ec4" /><Relationship Type="http://schemas.openxmlformats.org/officeDocument/2006/relationships/settings" Target="/word/settings.xml" Id="R01a90eab1e4b4533" /><Relationship Type="http://schemas.openxmlformats.org/officeDocument/2006/relationships/image" Target="/word/media/c32854d9-42d6-4065-bfae-6eb28379d28f.png" Id="R9da611b876124cd9" /></Relationships>
</file>