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754b9de8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a66c1628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466197ee64358" /><Relationship Type="http://schemas.openxmlformats.org/officeDocument/2006/relationships/numbering" Target="/word/numbering.xml" Id="R4b82421241ee4d12" /><Relationship Type="http://schemas.openxmlformats.org/officeDocument/2006/relationships/settings" Target="/word/settings.xml" Id="Rac2d88062b114038" /><Relationship Type="http://schemas.openxmlformats.org/officeDocument/2006/relationships/image" Target="/word/media/58e22112-83db-493b-9b15-000ed61e0c3f.png" Id="Radaa66c1628c4398" /></Relationships>
</file>