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6fc06d0ef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96b42ce43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Domaine-des-Bouleaux,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00586572140c6" /><Relationship Type="http://schemas.openxmlformats.org/officeDocument/2006/relationships/numbering" Target="/word/numbering.xml" Id="Ra344a36effa742fe" /><Relationship Type="http://schemas.openxmlformats.org/officeDocument/2006/relationships/settings" Target="/word/settings.xml" Id="R2f7bf76b88694c41" /><Relationship Type="http://schemas.openxmlformats.org/officeDocument/2006/relationships/image" Target="/word/media/841c5083-10b6-45e7-8a90-86db5d7049af.png" Id="Rbeb96b42ce434ca0" /></Relationships>
</file>