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0a872d90543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8932424961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Domaine-du-Lac-Kildare,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3483a3d3a247af" /><Relationship Type="http://schemas.openxmlformats.org/officeDocument/2006/relationships/numbering" Target="/word/numbering.xml" Id="Ree1f9c337ced4a23" /><Relationship Type="http://schemas.openxmlformats.org/officeDocument/2006/relationships/settings" Target="/word/settings.xml" Id="R3ff07031f5bb44bb" /><Relationship Type="http://schemas.openxmlformats.org/officeDocument/2006/relationships/image" Target="/word/media/1d56a4d2-a5ad-4c4b-8d61-07f8af67ad02.png" Id="R76893242496145a1" /></Relationships>
</file>