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3b9502042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60cd5e41b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Domaine-Manitou,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c23c42a2d4bb6" /><Relationship Type="http://schemas.openxmlformats.org/officeDocument/2006/relationships/numbering" Target="/word/numbering.xml" Id="R1e03169384714533" /><Relationship Type="http://schemas.openxmlformats.org/officeDocument/2006/relationships/settings" Target="/word/settings.xml" Id="R4250783caa58456c" /><Relationship Type="http://schemas.openxmlformats.org/officeDocument/2006/relationships/image" Target="/word/media/4757c325-e149-4bb8-a1af-a8c7250793dd.png" Id="R24b60cd5e41b4a18" /></Relationships>
</file>