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36f3a9910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e46e08c86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Domaine-Saint-Augustin,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95527923142be" /><Relationship Type="http://schemas.openxmlformats.org/officeDocument/2006/relationships/numbering" Target="/word/numbering.xml" Id="R9c7eaea4304b4788" /><Relationship Type="http://schemas.openxmlformats.org/officeDocument/2006/relationships/settings" Target="/word/settings.xml" Id="Rce7afd3042264312" /><Relationship Type="http://schemas.openxmlformats.org/officeDocument/2006/relationships/image" Target="/word/media/3ad4ee5f-0794-48f4-936c-a65ded0e434c.png" Id="Ra33e46e08c864612" /></Relationships>
</file>