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db43967ba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73db9f0cb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Drapeau,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b0b6586034ef4" /><Relationship Type="http://schemas.openxmlformats.org/officeDocument/2006/relationships/numbering" Target="/word/numbering.xml" Id="Rac9953f694414d59" /><Relationship Type="http://schemas.openxmlformats.org/officeDocument/2006/relationships/settings" Target="/word/settings.xml" Id="R06cf8fd8b35d4932" /><Relationship Type="http://schemas.openxmlformats.org/officeDocument/2006/relationships/image" Target="/word/media/98deb90a-0ca9-48a0-ba14-613070727823.png" Id="R18f73db9f0cb43e6" /></Relationships>
</file>