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89c3ce7d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0476a7a27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Drisdelle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9ff9a210746ef" /><Relationship Type="http://schemas.openxmlformats.org/officeDocument/2006/relationships/numbering" Target="/word/numbering.xml" Id="R3be1745a340b43e6" /><Relationship Type="http://schemas.openxmlformats.org/officeDocument/2006/relationships/settings" Target="/word/settings.xml" Id="R4a6dcf7050ed4b95" /><Relationship Type="http://schemas.openxmlformats.org/officeDocument/2006/relationships/image" Target="/word/media/f66ee570-a485-4b8b-9cc1-ab188729225b.png" Id="R7610476a7a274f7c" /></Relationships>
</file>