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0771d09b7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491fcb69c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519a68b744a2" /><Relationship Type="http://schemas.openxmlformats.org/officeDocument/2006/relationships/numbering" Target="/word/numbering.xml" Id="R390456f877f64a7d" /><Relationship Type="http://schemas.openxmlformats.org/officeDocument/2006/relationships/settings" Target="/word/settings.xml" Id="R00e4d8686adf476c" /><Relationship Type="http://schemas.openxmlformats.org/officeDocument/2006/relationships/image" Target="/word/media/b6040a11-b350-4992-9d76-e9ccc9672058.png" Id="R9cf491fcb69c49e6" /></Relationships>
</file>