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897ab015e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1be466923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Drumheller,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8cc2a51b4466f" /><Relationship Type="http://schemas.openxmlformats.org/officeDocument/2006/relationships/numbering" Target="/word/numbering.xml" Id="Rb1da1235c76449bb" /><Relationship Type="http://schemas.openxmlformats.org/officeDocument/2006/relationships/settings" Target="/word/settings.xml" Id="R987d0c996b164f60" /><Relationship Type="http://schemas.openxmlformats.org/officeDocument/2006/relationships/image" Target="/word/media/b582874c-477d-4e68-ae88-cf79dbe3d066.png" Id="R5a81be4669234d2e" /></Relationships>
</file>