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922bf8070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f0e32afb9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Drummondville,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7bf16b320472b" /><Relationship Type="http://schemas.openxmlformats.org/officeDocument/2006/relationships/numbering" Target="/word/numbering.xml" Id="R6ffd2889a0024722" /><Relationship Type="http://schemas.openxmlformats.org/officeDocument/2006/relationships/settings" Target="/word/settings.xml" Id="R7f591921bbf043a5" /><Relationship Type="http://schemas.openxmlformats.org/officeDocument/2006/relationships/image" Target="/word/media/17946053-71c1-40b0-8a0e-928fbfb0f32b.png" Id="Rc44f0e32afb948b2" /></Relationships>
</file>