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6de583912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7b0caed8f44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Drybrough,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45a0309834423" /><Relationship Type="http://schemas.openxmlformats.org/officeDocument/2006/relationships/numbering" Target="/word/numbering.xml" Id="Rbc3e830d4f3342d5" /><Relationship Type="http://schemas.openxmlformats.org/officeDocument/2006/relationships/settings" Target="/word/settings.xml" Id="R21e6f9266252489a" /><Relationship Type="http://schemas.openxmlformats.org/officeDocument/2006/relationships/image" Target="/word/media/8cd10d25-1a11-4928-b38d-f096c114cbaa.png" Id="Re077b0caed8f4451" /></Relationships>
</file>