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869cd304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0a5e2cad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Dufferin 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e5f4451ab4237" /><Relationship Type="http://schemas.openxmlformats.org/officeDocument/2006/relationships/numbering" Target="/word/numbering.xml" Id="R1448ad413b9643cd" /><Relationship Type="http://schemas.openxmlformats.org/officeDocument/2006/relationships/settings" Target="/word/settings.xml" Id="R99c75d0e7b1d4d70" /><Relationship Type="http://schemas.openxmlformats.org/officeDocument/2006/relationships/image" Target="/word/media/512d4343-c3dc-4e5f-941b-841640cb1975.png" Id="Red20a5e2cadd48a0" /></Relationships>
</file>