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71159b3da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164884574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Duvernay,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b546fb9b940e3" /><Relationship Type="http://schemas.openxmlformats.org/officeDocument/2006/relationships/numbering" Target="/word/numbering.xml" Id="Rfd93f5c93ccb4658" /><Relationship Type="http://schemas.openxmlformats.org/officeDocument/2006/relationships/settings" Target="/word/settings.xml" Id="Rdbff15e3ff2f4f43" /><Relationship Type="http://schemas.openxmlformats.org/officeDocument/2006/relationships/image" Target="/word/media/02df3908-4efb-4ce7-83a9-a908c77996ac.png" Id="R3f61648845744133" /></Relationships>
</file>