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66161c93d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9102a9797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Butte,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d83d548e1426e" /><Relationship Type="http://schemas.openxmlformats.org/officeDocument/2006/relationships/numbering" Target="/word/numbering.xml" Id="Rad6a8438ba544ac8" /><Relationship Type="http://schemas.openxmlformats.org/officeDocument/2006/relationships/settings" Target="/word/settings.xml" Id="R6d7c8b232610421a" /><Relationship Type="http://schemas.openxmlformats.org/officeDocument/2006/relationships/image" Target="/word/media/5a8ccdad-1692-404b-a5ac-ed0a2cd470e3.png" Id="R5ab9102a9797487b" /></Relationships>
</file>