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deded1270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57a0470fb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3c9e5c35949f6" /><Relationship Type="http://schemas.openxmlformats.org/officeDocument/2006/relationships/numbering" Target="/word/numbering.xml" Id="R42e1b9474687424d" /><Relationship Type="http://schemas.openxmlformats.org/officeDocument/2006/relationships/settings" Target="/word/settings.xml" Id="Rae36b04b668440d5" /><Relationship Type="http://schemas.openxmlformats.org/officeDocument/2006/relationships/image" Target="/word/media/1c1c7652-59f9-4613-9d1d-b5cc204187e5.png" Id="R7dd57a0470fb4640" /></Relationships>
</file>