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7f06f8083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faaf53555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Chester,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a633090754b57" /><Relationship Type="http://schemas.openxmlformats.org/officeDocument/2006/relationships/numbering" Target="/word/numbering.xml" Id="R8b7d5fd185db482f" /><Relationship Type="http://schemas.openxmlformats.org/officeDocument/2006/relationships/settings" Target="/word/settings.xml" Id="R1160c05f09fd4df8" /><Relationship Type="http://schemas.openxmlformats.org/officeDocument/2006/relationships/image" Target="/word/media/a4b89f72-f3f7-4c33-8a7e-8f733685aafd.png" Id="R804faaf5355547bd" /></Relationships>
</file>