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15948c841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7ca538ba4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Halls Harbour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d6a771d694513" /><Relationship Type="http://schemas.openxmlformats.org/officeDocument/2006/relationships/numbering" Target="/word/numbering.xml" Id="R6c94a02a9bcd45a5" /><Relationship Type="http://schemas.openxmlformats.org/officeDocument/2006/relationships/settings" Target="/word/settings.xml" Id="R1eef8683ddcf4de3" /><Relationship Type="http://schemas.openxmlformats.org/officeDocument/2006/relationships/image" Target="/word/media/74362c35-020f-43c7-b6aa-ed4a9cce3fbe.png" Id="R5407ca538ba443d7" /></Relationships>
</file>