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530dec06f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d387730ee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Loon Lake Village,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a111918474260" /><Relationship Type="http://schemas.openxmlformats.org/officeDocument/2006/relationships/numbering" Target="/word/numbering.xml" Id="R91208453b4d54841" /><Relationship Type="http://schemas.openxmlformats.org/officeDocument/2006/relationships/settings" Target="/word/settings.xml" Id="R608116c37af945a8" /><Relationship Type="http://schemas.openxmlformats.org/officeDocument/2006/relationships/image" Target="/word/media/bc76054f-c831-4c2a-8da2-8a3881423218.png" Id="R648d387730ee45ad" /></Relationships>
</file>