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72b10843b8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9a3dd6feb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River St. Marys West Side,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2831bd5b946b6" /><Relationship Type="http://schemas.openxmlformats.org/officeDocument/2006/relationships/numbering" Target="/word/numbering.xml" Id="R8097ed11bb774a4a" /><Relationship Type="http://schemas.openxmlformats.org/officeDocument/2006/relationships/settings" Target="/word/settings.xml" Id="Rf9d7c6b58f2646cc" /><Relationship Type="http://schemas.openxmlformats.org/officeDocument/2006/relationships/image" Target="/word/media/8b04cf24-3bb6-4400-913a-32d80764dfcd.png" Id="Ra7b9a3dd6feb4075" /></Relationships>
</file>