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099567787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acda3df28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Wiltshire,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11186d5544add" /><Relationship Type="http://schemas.openxmlformats.org/officeDocument/2006/relationships/numbering" Target="/word/numbering.xml" Id="Rdf331918d6284ad0" /><Relationship Type="http://schemas.openxmlformats.org/officeDocument/2006/relationships/settings" Target="/word/settings.xml" Id="Rc89b6b518df04438" /><Relationship Type="http://schemas.openxmlformats.org/officeDocument/2006/relationships/image" Target="/word/media/698d58b9-e837-4927-8842-c0380a8bbc94.png" Id="Rdccacda3df284e94" /></Relationships>
</file>