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029b2d648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44c2d3559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Eastern Corner,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96504c42342a3" /><Relationship Type="http://schemas.openxmlformats.org/officeDocument/2006/relationships/numbering" Target="/word/numbering.xml" Id="Rcb52a1bee93f4c97" /><Relationship Type="http://schemas.openxmlformats.org/officeDocument/2006/relationships/settings" Target="/word/settings.xml" Id="Rb8a8c44f6e7f4f8f" /><Relationship Type="http://schemas.openxmlformats.org/officeDocument/2006/relationships/image" Target="/word/media/aefe8c18-c839-4af9-a4fb-6d764c4827cc.png" Id="Rfc444c2d3559491d" /></Relationships>
</file>