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8419e02a2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3518b18db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Eastgate,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c099b534b4ac1" /><Relationship Type="http://schemas.openxmlformats.org/officeDocument/2006/relationships/numbering" Target="/word/numbering.xml" Id="R0c4737ee63164ba3" /><Relationship Type="http://schemas.openxmlformats.org/officeDocument/2006/relationships/settings" Target="/word/settings.xml" Id="R53ae131c14a54bf0" /><Relationship Type="http://schemas.openxmlformats.org/officeDocument/2006/relationships/image" Target="/word/media/7a7e878d-bd15-4390-9479-7e1f0421b445.png" Id="R9a93518b18db46bd" /></Relationships>
</file>