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0990024a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22f39857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Eastmain,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40eb783a4514" /><Relationship Type="http://schemas.openxmlformats.org/officeDocument/2006/relationships/numbering" Target="/word/numbering.xml" Id="Rd71e13b8c65a4ec9" /><Relationship Type="http://schemas.openxmlformats.org/officeDocument/2006/relationships/settings" Target="/word/settings.xml" Id="R7cb35515a0f94773" /><Relationship Type="http://schemas.openxmlformats.org/officeDocument/2006/relationships/image" Target="/word/media/a9a0dd4f-5b63-433a-a9a3-8199ebdc622a.png" Id="Rf4c22f3985794311" /></Relationships>
</file>