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422685076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bd1105f87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Edgewood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4f7076a074c6c" /><Relationship Type="http://schemas.openxmlformats.org/officeDocument/2006/relationships/numbering" Target="/word/numbering.xml" Id="Re219cee265a84570" /><Relationship Type="http://schemas.openxmlformats.org/officeDocument/2006/relationships/settings" Target="/word/settings.xml" Id="Rfef4df64ed384cb3" /><Relationship Type="http://schemas.openxmlformats.org/officeDocument/2006/relationships/image" Target="/word/media/f6ff74d9-b48b-4c62-8c37-3515a8114120.png" Id="R647bd1105f87487e" /></Relationships>
</file>