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4545308e1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f7e975b86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Eight Island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69bf8327e47eb" /><Relationship Type="http://schemas.openxmlformats.org/officeDocument/2006/relationships/numbering" Target="/word/numbering.xml" Id="R1bc17a72223643df" /><Relationship Type="http://schemas.openxmlformats.org/officeDocument/2006/relationships/settings" Target="/word/settings.xml" Id="R759d4ef4c0d043ee" /><Relationship Type="http://schemas.openxmlformats.org/officeDocument/2006/relationships/image" Target="/word/media/d955ede2-4fe1-467f-a90c-8ae64abde0ce.png" Id="R2def7e975b864b43" /></Relationships>
</file>