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3a8c24c3a842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a699144d8a44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Eight Mile Point,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8cee80059d4b51" /><Relationship Type="http://schemas.openxmlformats.org/officeDocument/2006/relationships/numbering" Target="/word/numbering.xml" Id="R67b28ac683244d5a" /><Relationship Type="http://schemas.openxmlformats.org/officeDocument/2006/relationships/settings" Target="/word/settings.xml" Id="Re72b992cac1042f7" /><Relationship Type="http://schemas.openxmlformats.org/officeDocument/2006/relationships/image" Target="/word/media/a7b2fb2e-01bb-4c6e-b7cd-860b3278dc7c.png" Id="R66a699144d8a44e5" /></Relationships>
</file>