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be53453b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6e150672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Elfrida,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6ee8ed1544cd5" /><Relationship Type="http://schemas.openxmlformats.org/officeDocument/2006/relationships/numbering" Target="/word/numbering.xml" Id="R5e30151403df404b" /><Relationship Type="http://schemas.openxmlformats.org/officeDocument/2006/relationships/settings" Target="/word/settings.xml" Id="Rad37c380f6be4645" /><Relationship Type="http://schemas.openxmlformats.org/officeDocument/2006/relationships/image" Target="/word/media/d2f67acf-8fda-4474-a163-ac62b6e23f19.png" Id="R80cb6e1506724552" /></Relationships>
</file>