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4a6968369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a60a30d36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Emsdale,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821112ba24642" /><Relationship Type="http://schemas.openxmlformats.org/officeDocument/2006/relationships/numbering" Target="/word/numbering.xml" Id="Rc2a63211dea0469c" /><Relationship Type="http://schemas.openxmlformats.org/officeDocument/2006/relationships/settings" Target="/word/settings.xml" Id="R8574dfe224e84032" /><Relationship Type="http://schemas.openxmlformats.org/officeDocument/2006/relationships/image" Target="/word/media/45f67c8b-cbf8-4bf5-876f-8fca091a172d.png" Id="Rbbba60a30d364558" /></Relationships>
</file>