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aa76b394f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7bf17b568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Ennemond,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73078b1cc43b9" /><Relationship Type="http://schemas.openxmlformats.org/officeDocument/2006/relationships/numbering" Target="/word/numbering.xml" Id="R7f49bafe290d4181" /><Relationship Type="http://schemas.openxmlformats.org/officeDocument/2006/relationships/settings" Target="/word/settings.xml" Id="R2a8b8f7d1ee64ecc" /><Relationship Type="http://schemas.openxmlformats.org/officeDocument/2006/relationships/image" Target="/word/media/2fc482b2-1360-48e9-9556-cb3da049c085.png" Id="R4457bf17b56842e1" /></Relationships>
</file>