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098663837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1a77869a8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8ca8745504bca" /><Relationship Type="http://schemas.openxmlformats.org/officeDocument/2006/relationships/numbering" Target="/word/numbering.xml" Id="Rc0c796430df14c4e" /><Relationship Type="http://schemas.openxmlformats.org/officeDocument/2006/relationships/settings" Target="/word/settings.xml" Id="Rec48fd19a37c4dce" /><Relationship Type="http://schemas.openxmlformats.org/officeDocument/2006/relationships/image" Target="/word/media/c6ef0bdb-41b2-4556-aab3-e17fa2dca426.png" Id="R1901a77869a848af" /></Relationships>
</file>