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039763777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895216135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Ervick,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6506015084316" /><Relationship Type="http://schemas.openxmlformats.org/officeDocument/2006/relationships/numbering" Target="/word/numbering.xml" Id="R3932060f4707482b" /><Relationship Type="http://schemas.openxmlformats.org/officeDocument/2006/relationships/settings" Target="/word/settings.xml" Id="Rac73922f04d34f5c" /><Relationship Type="http://schemas.openxmlformats.org/officeDocument/2006/relationships/image" Target="/word/media/20b556c4-9595-4c31-b001-07d5975c029c.png" Id="R75289521613542f8" /></Relationships>
</file>