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c4073da20942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249a6cfa8949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Eskasoni,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0cf17ca8304de9" /><Relationship Type="http://schemas.openxmlformats.org/officeDocument/2006/relationships/numbering" Target="/word/numbering.xml" Id="R58bf040870954041" /><Relationship Type="http://schemas.openxmlformats.org/officeDocument/2006/relationships/settings" Target="/word/settings.xml" Id="R6579b282c25b4f6d" /><Relationship Type="http://schemas.openxmlformats.org/officeDocument/2006/relationships/image" Target="/word/media/4d369b5a-07a9-491f-b3ec-38d533ea5d09.png" Id="R8a249a6cfa89496d" /></Relationships>
</file>