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7ece64420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0d67456bb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Evergreen Village,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3373d8c364704" /><Relationship Type="http://schemas.openxmlformats.org/officeDocument/2006/relationships/numbering" Target="/word/numbering.xml" Id="Ra5dce636b18d4e5a" /><Relationship Type="http://schemas.openxmlformats.org/officeDocument/2006/relationships/settings" Target="/word/settings.xml" Id="R4f0f0e75a3074e64" /><Relationship Type="http://schemas.openxmlformats.org/officeDocument/2006/relationships/image" Target="/word/media/3a0d2425-16e9-430c-bd21-fe18350f95a2.png" Id="R0e40d67456bb448c" /></Relationships>
</file>