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d14e81e5f246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fb2572703641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Fauxburg,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06cdff7c004d8b" /><Relationship Type="http://schemas.openxmlformats.org/officeDocument/2006/relationships/numbering" Target="/word/numbering.xml" Id="R348eaeb731c24285" /><Relationship Type="http://schemas.openxmlformats.org/officeDocument/2006/relationships/settings" Target="/word/settings.xml" Id="R99138e03c4fd4782" /><Relationship Type="http://schemas.openxmlformats.org/officeDocument/2006/relationships/image" Target="/word/media/1e6680e3-a542-4d99-9500-05072ebf6423.png" Id="R32fb257270364117" /></Relationships>
</file>