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4c543c13114f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1ea8ccd96b46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Fenwood Gardens,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8e352219ad4fc5" /><Relationship Type="http://schemas.openxmlformats.org/officeDocument/2006/relationships/numbering" Target="/word/numbering.xml" Id="R2807bd287ee84bd4" /><Relationship Type="http://schemas.openxmlformats.org/officeDocument/2006/relationships/settings" Target="/word/settings.xml" Id="R5b641aacbc6f4538" /><Relationship Type="http://schemas.openxmlformats.org/officeDocument/2006/relationships/image" Target="/word/media/464c56ad-115d-4e61-842c-e828240d5bae.png" Id="Rfa1ea8ccd96b46c4" /></Relationships>
</file>