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056d80e26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d521233f142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Ferguson,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868201f9e4401" /><Relationship Type="http://schemas.openxmlformats.org/officeDocument/2006/relationships/numbering" Target="/word/numbering.xml" Id="Ree0ae2d46abb4fe5" /><Relationship Type="http://schemas.openxmlformats.org/officeDocument/2006/relationships/settings" Target="/word/settings.xml" Id="Rfe614e78996d47b7" /><Relationship Type="http://schemas.openxmlformats.org/officeDocument/2006/relationships/image" Target="/word/media/c672efd8-8d5e-4e5e-9a55-fe8c934e088b.png" Id="R516d521233f1421b" /></Relationships>
</file>