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9fb1cf32f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dff00bcb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7d5aa1544c2f" /><Relationship Type="http://schemas.openxmlformats.org/officeDocument/2006/relationships/numbering" Target="/word/numbering.xml" Id="R4ffb8a012b7e417b" /><Relationship Type="http://schemas.openxmlformats.org/officeDocument/2006/relationships/settings" Target="/word/settings.xml" Id="R4feba200355d4ea0" /><Relationship Type="http://schemas.openxmlformats.org/officeDocument/2006/relationships/image" Target="/word/media/712c0146-d726-4d97-8895-cb8d9dd0dda3.png" Id="Rd2fdff00bcb7462c" /></Relationships>
</file>