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4bf90e161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6fbc8939f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Ferme-Joseph,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280475827476d" /><Relationship Type="http://schemas.openxmlformats.org/officeDocument/2006/relationships/numbering" Target="/word/numbering.xml" Id="Ra036a23bb16244b7" /><Relationship Type="http://schemas.openxmlformats.org/officeDocument/2006/relationships/settings" Target="/word/settings.xml" Id="R6aec0818c9804b44" /><Relationship Type="http://schemas.openxmlformats.org/officeDocument/2006/relationships/image" Target="/word/media/adab138f-280e-4256-b24f-9de380c6ca1e.png" Id="Rea66fbc8939f4216" /></Relationships>
</file>