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706dc8192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3ea5cb6ad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Ferme-Tapani,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4629711e54b20" /><Relationship Type="http://schemas.openxmlformats.org/officeDocument/2006/relationships/numbering" Target="/word/numbering.xml" Id="Rb6bc3d5d6b764e01" /><Relationship Type="http://schemas.openxmlformats.org/officeDocument/2006/relationships/settings" Target="/word/settings.xml" Id="Rd27fa566d5fd4a67" /><Relationship Type="http://schemas.openxmlformats.org/officeDocument/2006/relationships/image" Target="/word/media/9685f4c5-7e0d-42cb-8b40-36fe721f6081.png" Id="R27b3ea5cb6ad4eb4" /></Relationships>
</file>