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2925094ac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41fa5706d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Ferme-Tapani,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a7908cf404431" /><Relationship Type="http://schemas.openxmlformats.org/officeDocument/2006/relationships/numbering" Target="/word/numbering.xml" Id="Re6287faff6844f92" /><Relationship Type="http://schemas.openxmlformats.org/officeDocument/2006/relationships/settings" Target="/word/settings.xml" Id="Rb00d3457475045dd" /><Relationship Type="http://schemas.openxmlformats.org/officeDocument/2006/relationships/image" Target="/word/media/1ef5571e-f485-41ea-b243-f8d598923a53.png" Id="R34741fa5706d46fd" /></Relationships>
</file>