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7b33e50fd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4396e7efb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9689368aa4865" /><Relationship Type="http://schemas.openxmlformats.org/officeDocument/2006/relationships/numbering" Target="/word/numbering.xml" Id="R55f4712037954b0d" /><Relationship Type="http://schemas.openxmlformats.org/officeDocument/2006/relationships/settings" Target="/word/settings.xml" Id="Rca68ab830839497e" /><Relationship Type="http://schemas.openxmlformats.org/officeDocument/2006/relationships/image" Target="/word/media/2c2e458e-bcd8-457f-91e2-0726b5299b5e.png" Id="Rccb4396e7efb4910" /></Relationships>
</file>