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579691914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7d152b4e0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Fernmount,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a02fb0c254bca" /><Relationship Type="http://schemas.openxmlformats.org/officeDocument/2006/relationships/numbering" Target="/word/numbering.xml" Id="Red3e4c787633409e" /><Relationship Type="http://schemas.openxmlformats.org/officeDocument/2006/relationships/settings" Target="/word/settings.xml" Id="R6625b5830e954ae6" /><Relationship Type="http://schemas.openxmlformats.org/officeDocument/2006/relationships/image" Target="/word/media/47d7679e-f1f7-44a1-a6e4-ccd293ab055d.png" Id="R3997d152b4e048b9" /></Relationships>
</file>