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86d62224e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7690e415c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Fire Ranger Camp,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7cfd303694c26" /><Relationship Type="http://schemas.openxmlformats.org/officeDocument/2006/relationships/numbering" Target="/word/numbering.xml" Id="Re42994f08f174d13" /><Relationship Type="http://schemas.openxmlformats.org/officeDocument/2006/relationships/settings" Target="/word/settings.xml" Id="R83a011b022f045bd" /><Relationship Type="http://schemas.openxmlformats.org/officeDocument/2006/relationships/image" Target="/word/media/56f9d17d-16e2-405a-a1ab-76d7db2c851e.png" Id="R8157690e415c4bbd" /></Relationships>
</file>