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a6f6e5e94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6a4490f4f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Fischot Islands,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9973db7e442cb" /><Relationship Type="http://schemas.openxmlformats.org/officeDocument/2006/relationships/numbering" Target="/word/numbering.xml" Id="R74ed68f7b6964c35" /><Relationship Type="http://schemas.openxmlformats.org/officeDocument/2006/relationships/settings" Target="/word/settings.xml" Id="Ra7cda83f7da74f3c" /><Relationship Type="http://schemas.openxmlformats.org/officeDocument/2006/relationships/image" Target="/word/media/2b2f3195-eb75-4a6b-9e54-0dbb1e6932ce.png" Id="Rc256a4490f4f4256" /></Relationships>
</file>