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10b69ba6b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e40fa013b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 Creek,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67c487732485f" /><Relationship Type="http://schemas.openxmlformats.org/officeDocument/2006/relationships/numbering" Target="/word/numbering.xml" Id="Re5fdc2552be34560" /><Relationship Type="http://schemas.openxmlformats.org/officeDocument/2006/relationships/settings" Target="/word/settings.xml" Id="Rca22ebc1c309470f" /><Relationship Type="http://schemas.openxmlformats.org/officeDocument/2006/relationships/image" Target="/word/media/14d7bd32-8d67-4e65-bc09-1e80681eac7d.png" Id="R165e40fa013b4d3d" /></Relationships>
</file>