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14976007c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508316876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Fitzpatricks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d43dece844d04" /><Relationship Type="http://schemas.openxmlformats.org/officeDocument/2006/relationships/numbering" Target="/word/numbering.xml" Id="R25f033423c534cf9" /><Relationship Type="http://schemas.openxmlformats.org/officeDocument/2006/relationships/settings" Target="/word/settings.xml" Id="R5c9f2c542f934e82" /><Relationship Type="http://schemas.openxmlformats.org/officeDocument/2006/relationships/image" Target="/word/media/10c66df1-22cc-45b0-af5f-025827687b5a.png" Id="R7a95083168764346" /></Relationships>
</file>